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F5" w:rsidRPr="007D4ACA" w:rsidRDefault="001573F5">
      <w:pPr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>Vážení rodiče,</w:t>
      </w:r>
    </w:p>
    <w:p w:rsidR="00957756" w:rsidRPr="007D4ACA" w:rsidRDefault="00957756">
      <w:pPr>
        <w:rPr>
          <w:rFonts w:ascii="Arial" w:hAnsi="Arial" w:cs="Arial"/>
          <w:sz w:val="22"/>
          <w:szCs w:val="22"/>
        </w:rPr>
      </w:pPr>
    </w:p>
    <w:p w:rsidR="006F1B0A" w:rsidRPr="007D4ACA" w:rsidRDefault="00957756" w:rsidP="009F07B5">
      <w:pPr>
        <w:jc w:val="both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  </w:t>
      </w:r>
      <w:r w:rsidR="001573F5" w:rsidRPr="007D4ACA">
        <w:rPr>
          <w:rFonts w:ascii="Arial" w:hAnsi="Arial" w:cs="Arial"/>
          <w:sz w:val="22"/>
          <w:szCs w:val="22"/>
        </w:rPr>
        <w:t xml:space="preserve">již </w:t>
      </w:r>
      <w:r w:rsidR="00F14908" w:rsidRPr="007D4ACA">
        <w:rPr>
          <w:rFonts w:ascii="Arial" w:hAnsi="Arial" w:cs="Arial"/>
          <w:sz w:val="22"/>
          <w:szCs w:val="22"/>
        </w:rPr>
        <w:t>tradičně</w:t>
      </w:r>
      <w:r w:rsidR="001573F5" w:rsidRPr="007D4ACA">
        <w:rPr>
          <w:rFonts w:ascii="Arial" w:hAnsi="Arial" w:cs="Arial"/>
          <w:sz w:val="22"/>
          <w:szCs w:val="22"/>
        </w:rPr>
        <w:t xml:space="preserve"> se Základní škola</w:t>
      </w:r>
      <w:r w:rsidR="001B6E24" w:rsidRPr="007D4ACA">
        <w:rPr>
          <w:rFonts w:ascii="Arial" w:hAnsi="Arial" w:cs="Arial"/>
          <w:sz w:val="22"/>
          <w:szCs w:val="22"/>
        </w:rPr>
        <w:t xml:space="preserve">, Náchod, Komenského 425 </w:t>
      </w:r>
      <w:r w:rsidR="001573F5" w:rsidRPr="007D4ACA">
        <w:rPr>
          <w:rFonts w:ascii="Arial" w:hAnsi="Arial" w:cs="Arial"/>
          <w:sz w:val="22"/>
          <w:szCs w:val="22"/>
        </w:rPr>
        <w:t xml:space="preserve">profiluje na školu </w:t>
      </w:r>
      <w:r w:rsidR="00666F5A" w:rsidRPr="007D4ACA">
        <w:rPr>
          <w:rFonts w:ascii="Arial" w:hAnsi="Arial" w:cs="Arial"/>
          <w:b/>
          <w:sz w:val="22"/>
          <w:szCs w:val="22"/>
        </w:rPr>
        <w:t>s</w:t>
      </w:r>
      <w:r w:rsidR="004875DB" w:rsidRPr="007D4ACA">
        <w:rPr>
          <w:rFonts w:ascii="Arial" w:hAnsi="Arial" w:cs="Arial"/>
          <w:b/>
          <w:sz w:val="22"/>
          <w:szCs w:val="22"/>
        </w:rPr>
        <w:t>e</w:t>
      </w:r>
      <w:r w:rsidR="00666F5A" w:rsidRPr="007D4ACA">
        <w:rPr>
          <w:rFonts w:ascii="Arial" w:hAnsi="Arial" w:cs="Arial"/>
          <w:b/>
          <w:sz w:val="22"/>
          <w:szCs w:val="22"/>
        </w:rPr>
        <w:t>  třídami</w:t>
      </w:r>
      <w:r w:rsidR="004875DB" w:rsidRPr="007D4ACA">
        <w:rPr>
          <w:rFonts w:ascii="Arial" w:hAnsi="Arial" w:cs="Arial"/>
          <w:b/>
          <w:sz w:val="22"/>
          <w:szCs w:val="22"/>
        </w:rPr>
        <w:t xml:space="preserve"> s rozšířenou výukou ma</w:t>
      </w:r>
      <w:r w:rsidR="009F07B5" w:rsidRPr="007D4ACA">
        <w:rPr>
          <w:rFonts w:ascii="Arial" w:hAnsi="Arial" w:cs="Arial"/>
          <w:b/>
          <w:sz w:val="22"/>
          <w:szCs w:val="22"/>
        </w:rPr>
        <w:t>tematiky</w:t>
      </w:r>
      <w:r w:rsidR="006F1B0A" w:rsidRPr="007D4ACA">
        <w:rPr>
          <w:rFonts w:ascii="Arial" w:hAnsi="Arial" w:cs="Arial"/>
          <w:sz w:val="22"/>
          <w:szCs w:val="22"/>
        </w:rPr>
        <w:t>. Do těchto tříd jsou přijímáni žáci</w:t>
      </w:r>
      <w:r w:rsidR="001B6E24" w:rsidRPr="007D4ACA">
        <w:rPr>
          <w:rFonts w:ascii="Arial" w:hAnsi="Arial" w:cs="Arial"/>
          <w:sz w:val="22"/>
          <w:szCs w:val="22"/>
        </w:rPr>
        <w:t>, kteří projevují</w:t>
      </w:r>
      <w:r w:rsidR="006F1B0A" w:rsidRPr="007D4ACA">
        <w:rPr>
          <w:rFonts w:ascii="Arial" w:hAnsi="Arial" w:cs="Arial"/>
          <w:sz w:val="22"/>
          <w:szCs w:val="22"/>
        </w:rPr>
        <w:t xml:space="preserve"> větší schopnosti log</w:t>
      </w:r>
      <w:r w:rsidR="00F905AD" w:rsidRPr="007D4ACA">
        <w:rPr>
          <w:rFonts w:ascii="Arial" w:hAnsi="Arial" w:cs="Arial"/>
          <w:sz w:val="22"/>
          <w:szCs w:val="22"/>
        </w:rPr>
        <w:t>i</w:t>
      </w:r>
      <w:r w:rsidR="001B6E24" w:rsidRPr="007D4ACA">
        <w:rPr>
          <w:rFonts w:ascii="Arial" w:hAnsi="Arial" w:cs="Arial"/>
          <w:sz w:val="22"/>
          <w:szCs w:val="22"/>
        </w:rPr>
        <w:t>ckého myšlení, mají</w:t>
      </w:r>
      <w:r w:rsidR="006F1B0A" w:rsidRPr="007D4ACA">
        <w:rPr>
          <w:rFonts w:ascii="Arial" w:hAnsi="Arial" w:cs="Arial"/>
          <w:sz w:val="22"/>
          <w:szCs w:val="22"/>
        </w:rPr>
        <w:t xml:space="preserve"> dobrou paměť a předpoklady k dalšímu studiu. Dostávají zde možnost více rozvinout svoje schopnosti a hlouběji proniknout do podstaty učiva než ve třídách běžného typu.</w:t>
      </w:r>
    </w:p>
    <w:p w:rsidR="007743FB" w:rsidRPr="007D4ACA" w:rsidRDefault="00F14908" w:rsidP="009F07B5">
      <w:pPr>
        <w:jc w:val="both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 </w:t>
      </w:r>
    </w:p>
    <w:p w:rsidR="00180EE6" w:rsidRPr="007D4ACA" w:rsidRDefault="00957756" w:rsidP="009F07B5">
      <w:pPr>
        <w:jc w:val="both"/>
        <w:rPr>
          <w:rFonts w:ascii="Arial" w:hAnsi="Arial" w:cs="Arial"/>
          <w:b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</w:t>
      </w:r>
      <w:r w:rsidR="001573F5" w:rsidRPr="007D4ACA">
        <w:rPr>
          <w:rFonts w:ascii="Arial" w:hAnsi="Arial" w:cs="Arial"/>
          <w:sz w:val="22"/>
          <w:szCs w:val="22"/>
        </w:rPr>
        <w:t xml:space="preserve">  Předpoklady pro zařazení </w:t>
      </w:r>
      <w:r w:rsidR="001573F5" w:rsidRPr="007D4ACA">
        <w:rPr>
          <w:rFonts w:ascii="Arial" w:hAnsi="Arial" w:cs="Arial"/>
          <w:b/>
          <w:sz w:val="22"/>
          <w:szCs w:val="22"/>
        </w:rPr>
        <w:t>do</w:t>
      </w:r>
      <w:r w:rsidR="00666F5A" w:rsidRPr="007D4ACA">
        <w:rPr>
          <w:rFonts w:ascii="Arial" w:hAnsi="Arial" w:cs="Arial"/>
          <w:b/>
          <w:sz w:val="22"/>
          <w:szCs w:val="22"/>
        </w:rPr>
        <w:t xml:space="preserve"> </w:t>
      </w:r>
      <w:r w:rsidR="004875DB" w:rsidRPr="007D4ACA">
        <w:rPr>
          <w:rFonts w:ascii="Arial" w:hAnsi="Arial" w:cs="Arial"/>
          <w:b/>
          <w:sz w:val="22"/>
          <w:szCs w:val="22"/>
        </w:rPr>
        <w:t>třídy s rozšířenou výukou mate</w:t>
      </w:r>
      <w:r w:rsidR="0004265A" w:rsidRPr="007D4ACA">
        <w:rPr>
          <w:rFonts w:ascii="Arial" w:hAnsi="Arial" w:cs="Arial"/>
          <w:b/>
          <w:sz w:val="22"/>
          <w:szCs w:val="22"/>
        </w:rPr>
        <w:t>matiky</w:t>
      </w:r>
      <w:r w:rsidR="001D2E46" w:rsidRPr="007D4ACA">
        <w:rPr>
          <w:rFonts w:ascii="Arial" w:hAnsi="Arial" w:cs="Arial"/>
          <w:b/>
          <w:sz w:val="22"/>
          <w:szCs w:val="22"/>
        </w:rPr>
        <w:t xml:space="preserve"> </w:t>
      </w:r>
      <w:r w:rsidR="001573F5" w:rsidRPr="007D4ACA">
        <w:rPr>
          <w:rFonts w:ascii="Arial" w:hAnsi="Arial" w:cs="Arial"/>
          <w:sz w:val="22"/>
          <w:szCs w:val="22"/>
        </w:rPr>
        <w:t>vyhodnocuje</w:t>
      </w:r>
      <w:r w:rsidR="00666F5A" w:rsidRPr="007D4ACA">
        <w:rPr>
          <w:rFonts w:ascii="Arial" w:hAnsi="Arial" w:cs="Arial"/>
          <w:sz w:val="22"/>
          <w:szCs w:val="22"/>
        </w:rPr>
        <w:t>me n</w:t>
      </w:r>
      <w:r w:rsidR="001573F5" w:rsidRPr="007D4ACA">
        <w:rPr>
          <w:rFonts w:ascii="Arial" w:hAnsi="Arial" w:cs="Arial"/>
          <w:sz w:val="22"/>
          <w:szCs w:val="22"/>
        </w:rPr>
        <w:t>a základě test</w:t>
      </w:r>
      <w:r w:rsidR="00666F5A" w:rsidRPr="007D4ACA">
        <w:rPr>
          <w:rFonts w:ascii="Arial" w:hAnsi="Arial" w:cs="Arial"/>
          <w:sz w:val="22"/>
          <w:szCs w:val="22"/>
        </w:rPr>
        <w:t>u</w:t>
      </w:r>
      <w:r w:rsidR="001573F5" w:rsidRPr="007D4ACA">
        <w:rPr>
          <w:rFonts w:ascii="Arial" w:hAnsi="Arial" w:cs="Arial"/>
          <w:sz w:val="22"/>
          <w:szCs w:val="22"/>
        </w:rPr>
        <w:t>. Výběrové řízení se uskuteční</w:t>
      </w:r>
      <w:r w:rsidR="00666F5A" w:rsidRPr="007D4ACA">
        <w:rPr>
          <w:rFonts w:ascii="Arial" w:hAnsi="Arial" w:cs="Arial"/>
          <w:sz w:val="22"/>
          <w:szCs w:val="22"/>
        </w:rPr>
        <w:t xml:space="preserve"> </w:t>
      </w:r>
      <w:r w:rsidR="002407B3">
        <w:rPr>
          <w:rFonts w:ascii="Arial" w:hAnsi="Arial" w:cs="Arial"/>
          <w:b/>
          <w:sz w:val="22"/>
          <w:szCs w:val="22"/>
        </w:rPr>
        <w:t>2</w:t>
      </w:r>
      <w:r w:rsidR="001D2E46" w:rsidRPr="007D4ACA">
        <w:rPr>
          <w:rFonts w:ascii="Arial" w:hAnsi="Arial" w:cs="Arial"/>
          <w:b/>
          <w:sz w:val="22"/>
          <w:szCs w:val="22"/>
        </w:rPr>
        <w:t>.</w:t>
      </w:r>
      <w:r w:rsidR="001F14DD" w:rsidRPr="007D4ACA">
        <w:rPr>
          <w:rFonts w:ascii="Arial" w:hAnsi="Arial" w:cs="Arial"/>
          <w:b/>
          <w:sz w:val="22"/>
          <w:szCs w:val="22"/>
        </w:rPr>
        <w:t xml:space="preserve"> </w:t>
      </w:r>
      <w:r w:rsidR="009F07B5" w:rsidRPr="007D4ACA">
        <w:rPr>
          <w:rFonts w:ascii="Arial" w:hAnsi="Arial" w:cs="Arial"/>
          <w:b/>
          <w:sz w:val="22"/>
          <w:szCs w:val="22"/>
        </w:rPr>
        <w:t>května</w:t>
      </w:r>
      <w:r w:rsidR="001D2E46" w:rsidRPr="007D4ACA">
        <w:rPr>
          <w:rFonts w:ascii="Arial" w:hAnsi="Arial" w:cs="Arial"/>
          <w:b/>
          <w:sz w:val="22"/>
          <w:szCs w:val="22"/>
        </w:rPr>
        <w:t xml:space="preserve"> 20</w:t>
      </w:r>
      <w:r w:rsidR="001B6E24" w:rsidRPr="007D4ACA">
        <w:rPr>
          <w:rFonts w:ascii="Arial" w:hAnsi="Arial" w:cs="Arial"/>
          <w:b/>
          <w:sz w:val="22"/>
          <w:szCs w:val="22"/>
        </w:rPr>
        <w:t>2</w:t>
      </w:r>
      <w:r w:rsidR="002407B3">
        <w:rPr>
          <w:rFonts w:ascii="Arial" w:hAnsi="Arial" w:cs="Arial"/>
          <w:b/>
          <w:sz w:val="22"/>
          <w:szCs w:val="22"/>
        </w:rPr>
        <w:t>5</w:t>
      </w:r>
      <w:r w:rsidR="00304E08" w:rsidRPr="007D4ACA">
        <w:rPr>
          <w:rFonts w:ascii="Arial" w:hAnsi="Arial" w:cs="Arial"/>
          <w:sz w:val="22"/>
          <w:szCs w:val="22"/>
        </w:rPr>
        <w:t xml:space="preserve">. </w:t>
      </w:r>
      <w:r w:rsidR="00180EE6" w:rsidRPr="007D4ACA">
        <w:rPr>
          <w:rFonts w:ascii="Arial" w:hAnsi="Arial" w:cs="Arial"/>
          <w:sz w:val="22"/>
          <w:szCs w:val="22"/>
        </w:rPr>
        <w:t xml:space="preserve">Přihlášky zasílejte do </w:t>
      </w:r>
      <w:r w:rsidR="002407B3">
        <w:rPr>
          <w:rFonts w:ascii="Arial" w:hAnsi="Arial" w:cs="Arial"/>
          <w:b/>
          <w:sz w:val="22"/>
          <w:szCs w:val="22"/>
        </w:rPr>
        <w:t>25</w:t>
      </w:r>
      <w:r w:rsidR="009F07B5" w:rsidRPr="007D4ACA">
        <w:rPr>
          <w:rFonts w:ascii="Arial" w:hAnsi="Arial" w:cs="Arial"/>
          <w:b/>
          <w:sz w:val="22"/>
          <w:szCs w:val="22"/>
        </w:rPr>
        <w:t>. dubna</w:t>
      </w:r>
      <w:r w:rsidR="00CB6A99" w:rsidRPr="007D4ACA">
        <w:rPr>
          <w:rFonts w:ascii="Arial" w:hAnsi="Arial" w:cs="Arial"/>
          <w:b/>
          <w:sz w:val="22"/>
          <w:szCs w:val="22"/>
        </w:rPr>
        <w:t xml:space="preserve"> </w:t>
      </w:r>
      <w:r w:rsidR="00E54E7B" w:rsidRPr="007D4ACA">
        <w:rPr>
          <w:rFonts w:ascii="Arial" w:hAnsi="Arial" w:cs="Arial"/>
          <w:b/>
          <w:sz w:val="22"/>
          <w:szCs w:val="22"/>
        </w:rPr>
        <w:t>20</w:t>
      </w:r>
      <w:r w:rsidR="002407B3">
        <w:rPr>
          <w:rFonts w:ascii="Arial" w:hAnsi="Arial" w:cs="Arial"/>
          <w:b/>
          <w:sz w:val="22"/>
          <w:szCs w:val="22"/>
        </w:rPr>
        <w:t>25</w:t>
      </w:r>
      <w:r w:rsidR="00E01ACD" w:rsidRPr="007D4ACA">
        <w:rPr>
          <w:rFonts w:ascii="Arial" w:hAnsi="Arial" w:cs="Arial"/>
          <w:b/>
          <w:sz w:val="22"/>
          <w:szCs w:val="22"/>
        </w:rPr>
        <w:t>.</w:t>
      </w:r>
    </w:p>
    <w:p w:rsidR="004875DB" w:rsidRPr="007D4ACA" w:rsidRDefault="004875DB" w:rsidP="009F07B5">
      <w:pPr>
        <w:jc w:val="both"/>
        <w:rPr>
          <w:rFonts w:ascii="Arial" w:hAnsi="Arial" w:cs="Arial"/>
          <w:sz w:val="22"/>
          <w:szCs w:val="22"/>
        </w:rPr>
      </w:pPr>
    </w:p>
    <w:p w:rsidR="00957756" w:rsidRPr="007D4ACA" w:rsidRDefault="00957756" w:rsidP="009F07B5">
      <w:pPr>
        <w:jc w:val="both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    </w:t>
      </w:r>
      <w:r w:rsidR="001573F5" w:rsidRPr="007D4ACA">
        <w:rPr>
          <w:rFonts w:ascii="Arial" w:hAnsi="Arial" w:cs="Arial"/>
          <w:sz w:val="22"/>
          <w:szCs w:val="22"/>
        </w:rPr>
        <w:t>Další informace lze získat přímo v Základní škole, Náchod, Komenského 425 na telefonních číslech</w:t>
      </w:r>
      <w:r w:rsidR="00180EE6" w:rsidRPr="007D4ACA">
        <w:rPr>
          <w:rFonts w:ascii="Arial" w:hAnsi="Arial" w:cs="Arial"/>
          <w:sz w:val="22"/>
          <w:szCs w:val="22"/>
        </w:rPr>
        <w:t xml:space="preserve"> </w:t>
      </w:r>
      <w:r w:rsidR="001573F5" w:rsidRPr="007D4ACA">
        <w:rPr>
          <w:rFonts w:ascii="Arial" w:hAnsi="Arial" w:cs="Arial"/>
          <w:sz w:val="22"/>
          <w:szCs w:val="22"/>
        </w:rPr>
        <w:t xml:space="preserve">491 428 756, 491 426 424 nebo na </w:t>
      </w:r>
      <w:r w:rsidR="004875DB" w:rsidRPr="007D4ACA">
        <w:rPr>
          <w:rFonts w:ascii="Arial" w:hAnsi="Arial" w:cs="Arial"/>
          <w:b/>
          <w:sz w:val="22"/>
          <w:szCs w:val="22"/>
        </w:rPr>
        <w:t>www.komenskehozsnachod.cz</w:t>
      </w:r>
      <w:r w:rsidR="004875DB" w:rsidRPr="007D4ACA">
        <w:rPr>
          <w:rFonts w:ascii="Arial" w:hAnsi="Arial" w:cs="Arial"/>
          <w:sz w:val="22"/>
          <w:szCs w:val="22"/>
        </w:rPr>
        <w:t xml:space="preserve">. </w:t>
      </w:r>
    </w:p>
    <w:p w:rsidR="001573F5" w:rsidRPr="007D4ACA" w:rsidRDefault="004875DB" w:rsidP="009F07B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D4ACA">
        <w:rPr>
          <w:rFonts w:ascii="Arial" w:hAnsi="Arial" w:cs="Arial"/>
          <w:sz w:val="22"/>
          <w:szCs w:val="22"/>
        </w:rPr>
        <w:t xml:space="preserve">O </w:t>
      </w:r>
      <w:r w:rsidR="009F07B5" w:rsidRPr="007D4ACA">
        <w:rPr>
          <w:rFonts w:ascii="Arial" w:hAnsi="Arial" w:cs="Arial"/>
          <w:sz w:val="22"/>
          <w:szCs w:val="22"/>
        </w:rPr>
        <w:t>zařazení do třídy s rozšířenou výukou matematiky</w:t>
      </w:r>
      <w:r w:rsidR="001573F5" w:rsidRPr="007D4ACA">
        <w:rPr>
          <w:rFonts w:ascii="Arial" w:hAnsi="Arial" w:cs="Arial"/>
          <w:sz w:val="22"/>
          <w:szCs w:val="22"/>
        </w:rPr>
        <w:t xml:space="preserve"> bu</w:t>
      </w:r>
      <w:r w:rsidR="009F07B5" w:rsidRPr="007D4ACA">
        <w:rPr>
          <w:rFonts w:ascii="Arial" w:hAnsi="Arial" w:cs="Arial"/>
          <w:sz w:val="22"/>
          <w:szCs w:val="22"/>
        </w:rPr>
        <w:t>dou rodiče žáků</w:t>
      </w:r>
      <w:r w:rsidR="002407B3">
        <w:rPr>
          <w:rFonts w:ascii="Arial" w:hAnsi="Arial" w:cs="Arial"/>
          <w:sz w:val="22"/>
          <w:szCs w:val="22"/>
        </w:rPr>
        <w:t xml:space="preserve"> po vyhodnocení výsledků výběrového řízení</w:t>
      </w:r>
      <w:r w:rsidRPr="007D4ACA">
        <w:rPr>
          <w:rFonts w:ascii="Arial" w:hAnsi="Arial" w:cs="Arial"/>
          <w:sz w:val="22"/>
          <w:szCs w:val="22"/>
        </w:rPr>
        <w:t xml:space="preserve"> písemně informováni.</w:t>
      </w:r>
    </w:p>
    <w:p w:rsidR="00957756" w:rsidRPr="007D4ACA" w:rsidRDefault="00957756" w:rsidP="009F07B5">
      <w:pPr>
        <w:jc w:val="both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</w:t>
      </w:r>
    </w:p>
    <w:p w:rsidR="001573F5" w:rsidRPr="007D4ACA" w:rsidRDefault="001573F5" w:rsidP="009F07B5">
      <w:pPr>
        <w:jc w:val="both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 xml:space="preserve">    Pokud se rozhodnete pro účast ve výběrovém řízení</w:t>
      </w:r>
      <w:r w:rsidR="00E01ACD" w:rsidRPr="007D4ACA">
        <w:rPr>
          <w:rFonts w:ascii="Arial" w:hAnsi="Arial" w:cs="Arial"/>
          <w:sz w:val="22"/>
          <w:szCs w:val="22"/>
        </w:rPr>
        <w:t xml:space="preserve"> do </w:t>
      </w:r>
      <w:r w:rsidR="004875DB" w:rsidRPr="007D4ACA">
        <w:rPr>
          <w:rFonts w:ascii="Arial" w:hAnsi="Arial" w:cs="Arial"/>
          <w:sz w:val="22"/>
          <w:szCs w:val="22"/>
        </w:rPr>
        <w:t>třídy</w:t>
      </w:r>
      <w:r w:rsidR="004875DB" w:rsidRPr="007D4ACA">
        <w:rPr>
          <w:rFonts w:ascii="Arial" w:hAnsi="Arial" w:cs="Arial"/>
          <w:b/>
          <w:sz w:val="22"/>
          <w:szCs w:val="22"/>
        </w:rPr>
        <w:t xml:space="preserve"> </w:t>
      </w:r>
      <w:r w:rsidR="004875DB" w:rsidRPr="007D4ACA">
        <w:rPr>
          <w:rFonts w:ascii="Arial" w:hAnsi="Arial" w:cs="Arial"/>
          <w:sz w:val="22"/>
          <w:szCs w:val="22"/>
        </w:rPr>
        <w:t>s rozšířenou výukou mate</w:t>
      </w:r>
      <w:r w:rsidR="009F07B5" w:rsidRPr="007D4ACA">
        <w:rPr>
          <w:rFonts w:ascii="Arial" w:hAnsi="Arial" w:cs="Arial"/>
          <w:sz w:val="22"/>
          <w:szCs w:val="22"/>
        </w:rPr>
        <w:t>matiky</w:t>
      </w:r>
      <w:r w:rsidR="004875DB" w:rsidRPr="007D4ACA">
        <w:rPr>
          <w:rFonts w:ascii="Arial" w:hAnsi="Arial" w:cs="Arial"/>
          <w:sz w:val="22"/>
          <w:szCs w:val="22"/>
        </w:rPr>
        <w:t>,</w:t>
      </w:r>
      <w:r w:rsidR="006F1B0A" w:rsidRPr="007D4ACA">
        <w:rPr>
          <w:rFonts w:ascii="Arial" w:hAnsi="Arial" w:cs="Arial"/>
          <w:sz w:val="22"/>
          <w:szCs w:val="22"/>
        </w:rPr>
        <w:t xml:space="preserve"> </w:t>
      </w:r>
      <w:r w:rsidRPr="007D4ACA">
        <w:rPr>
          <w:rFonts w:ascii="Arial" w:hAnsi="Arial" w:cs="Arial"/>
          <w:sz w:val="22"/>
          <w:szCs w:val="22"/>
        </w:rPr>
        <w:t>zašlete prosím vyplněnou přihlášku na adresu:</w:t>
      </w:r>
    </w:p>
    <w:p w:rsidR="009F07B5" w:rsidRPr="007D4ACA" w:rsidRDefault="009F07B5" w:rsidP="009F07B5">
      <w:pPr>
        <w:jc w:val="both"/>
        <w:rPr>
          <w:rFonts w:ascii="Arial" w:hAnsi="Arial" w:cs="Arial"/>
          <w:sz w:val="22"/>
          <w:szCs w:val="22"/>
        </w:rPr>
      </w:pPr>
    </w:p>
    <w:p w:rsidR="001573F5" w:rsidRPr="007D4ACA" w:rsidRDefault="001573F5" w:rsidP="009D6F14">
      <w:pPr>
        <w:pStyle w:val="Nadpis2"/>
        <w:ind w:left="4248" w:firstLine="708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sz w:val="22"/>
          <w:szCs w:val="22"/>
        </w:rPr>
        <w:t>Základní škol</w:t>
      </w:r>
      <w:r w:rsidR="009F07B5" w:rsidRPr="007D4ACA">
        <w:rPr>
          <w:rFonts w:ascii="Arial" w:hAnsi="Arial" w:cs="Arial"/>
          <w:sz w:val="22"/>
          <w:szCs w:val="22"/>
        </w:rPr>
        <w:t>a</w:t>
      </w:r>
      <w:r w:rsidR="001B6E24" w:rsidRPr="007D4ACA">
        <w:rPr>
          <w:rFonts w:ascii="Arial" w:hAnsi="Arial" w:cs="Arial"/>
          <w:sz w:val="22"/>
          <w:szCs w:val="22"/>
        </w:rPr>
        <w:t>, Náchod, Komenského 425</w:t>
      </w:r>
    </w:p>
    <w:p w:rsidR="009D6F14" w:rsidRDefault="001573F5" w:rsidP="009D6F14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7D4ACA">
        <w:rPr>
          <w:rFonts w:ascii="Arial" w:hAnsi="Arial" w:cs="Arial"/>
          <w:b/>
          <w:sz w:val="22"/>
          <w:szCs w:val="22"/>
        </w:rPr>
        <w:t>Komenského 425</w:t>
      </w:r>
    </w:p>
    <w:p w:rsidR="001573F5" w:rsidRPr="007D4ACA" w:rsidRDefault="001573F5" w:rsidP="009D6F14">
      <w:pPr>
        <w:ind w:left="4248" w:firstLine="708"/>
        <w:rPr>
          <w:rFonts w:ascii="Arial" w:hAnsi="Arial" w:cs="Arial"/>
          <w:sz w:val="22"/>
          <w:szCs w:val="22"/>
        </w:rPr>
      </w:pPr>
      <w:r w:rsidRPr="007D4ACA">
        <w:rPr>
          <w:rFonts w:ascii="Arial" w:hAnsi="Arial" w:cs="Arial"/>
          <w:b/>
          <w:sz w:val="22"/>
          <w:szCs w:val="22"/>
        </w:rPr>
        <w:t>547 01 Náchod</w:t>
      </w:r>
    </w:p>
    <w:p w:rsidR="009D6F14" w:rsidRDefault="009D6F14" w:rsidP="009D6F14">
      <w:pPr>
        <w:pStyle w:val="Nadpis1"/>
        <w:jc w:val="left"/>
        <w:rPr>
          <w:rFonts w:ascii="Arial" w:hAnsi="Arial" w:cs="Arial"/>
          <w:sz w:val="22"/>
          <w:szCs w:val="22"/>
        </w:rPr>
      </w:pPr>
    </w:p>
    <w:p w:rsidR="001573F5" w:rsidRPr="001628F1" w:rsidRDefault="001573F5" w:rsidP="009D6F14">
      <w:pPr>
        <w:pStyle w:val="Nadpis1"/>
        <w:jc w:val="left"/>
        <w:rPr>
          <w:rFonts w:ascii="Arial" w:hAnsi="Arial" w:cs="Arial"/>
          <w:i w:val="0"/>
          <w:sz w:val="22"/>
          <w:szCs w:val="22"/>
        </w:rPr>
      </w:pPr>
      <w:r w:rsidRPr="001628F1">
        <w:rPr>
          <w:rFonts w:ascii="Arial" w:hAnsi="Arial" w:cs="Arial"/>
          <w:i w:val="0"/>
          <w:sz w:val="22"/>
          <w:szCs w:val="22"/>
        </w:rPr>
        <w:t xml:space="preserve">Mgr. </w:t>
      </w:r>
      <w:r w:rsidR="003E4CCB" w:rsidRPr="001628F1">
        <w:rPr>
          <w:rFonts w:ascii="Arial" w:hAnsi="Arial" w:cs="Arial"/>
          <w:i w:val="0"/>
          <w:sz w:val="22"/>
          <w:szCs w:val="22"/>
        </w:rPr>
        <w:t>František Majer</w:t>
      </w:r>
    </w:p>
    <w:p w:rsidR="00957756" w:rsidRPr="009D6F14" w:rsidRDefault="009D6F14" w:rsidP="009D6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573F5" w:rsidRPr="007D4ACA">
        <w:rPr>
          <w:rFonts w:ascii="Arial" w:hAnsi="Arial" w:cs="Arial"/>
          <w:sz w:val="22"/>
          <w:szCs w:val="22"/>
        </w:rPr>
        <w:t>ředitel školy</w:t>
      </w:r>
      <w:r w:rsidR="001573F5" w:rsidRPr="007D4ACA">
        <w:rPr>
          <w:rFonts w:ascii="Arial" w:hAnsi="Arial" w:cs="Arial"/>
          <w:sz w:val="22"/>
          <w:szCs w:val="22"/>
        </w:rPr>
        <w:tab/>
      </w:r>
    </w:p>
    <w:p w:rsidR="00957756" w:rsidRDefault="00957756" w:rsidP="009D6F14"/>
    <w:p w:rsidR="00957756" w:rsidRDefault="00957756" w:rsidP="009D6F14"/>
    <w:p w:rsidR="00957756" w:rsidRPr="007D6C13" w:rsidRDefault="00957756" w:rsidP="009D6F14"/>
    <w:p w:rsidR="001573F5" w:rsidRDefault="001573F5">
      <w:r w:rsidRPr="007D6C13">
        <w:t xml:space="preserve">  - - - - - - - - - - - - - - - - - - - - </w:t>
      </w:r>
      <w:r w:rsidR="009D6F14">
        <w:t>- - - - - - - - - - - -</w:t>
      </w:r>
      <w:r w:rsidRPr="007D6C13">
        <w:t xml:space="preserve">  </w:t>
      </w:r>
      <w:r w:rsidRPr="007D6C13">
        <w:rPr>
          <w:rFonts w:ascii="Verdana" w:hAnsi="Verdana"/>
        </w:rPr>
        <w:t>zde odstřihněte</w:t>
      </w:r>
      <w:r w:rsidRPr="007D6C13">
        <w:t xml:space="preserve">   - - - - - - - - - - - - - - - - - - - - - - - - - </w:t>
      </w:r>
      <w:r w:rsidR="009D6F14">
        <w:t>- - - - -</w:t>
      </w:r>
    </w:p>
    <w:p w:rsidR="009F07B5" w:rsidRPr="007D6C13" w:rsidRDefault="009F07B5"/>
    <w:p w:rsidR="001573F5" w:rsidRPr="007D6C13" w:rsidRDefault="009D6F14">
      <w:r w:rsidRPr="007D6C13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F01F02" wp14:editId="30E2716F">
                <wp:simplePos x="0" y="0"/>
                <wp:positionH relativeFrom="column">
                  <wp:posOffset>-77470</wp:posOffset>
                </wp:positionH>
                <wp:positionV relativeFrom="paragraph">
                  <wp:posOffset>40641</wp:posOffset>
                </wp:positionV>
                <wp:extent cx="6035040" cy="3970020"/>
                <wp:effectExtent l="0" t="0" r="2286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3F5" w:rsidRDefault="001573F5"/>
                          <w:p w:rsidR="001B6E24" w:rsidRDefault="001B6E24"/>
                          <w:p w:rsidR="001B6E24" w:rsidRDefault="001B6E24"/>
                          <w:p w:rsidR="001B6E24" w:rsidRDefault="001B6E24"/>
                          <w:p w:rsidR="00040C6A" w:rsidRDefault="00040C6A"/>
                          <w:p w:rsidR="00040C6A" w:rsidRDefault="00040C6A"/>
                          <w:p w:rsidR="009D6F14" w:rsidRDefault="009D6F14"/>
                          <w:p w:rsidR="00040C6A" w:rsidRPr="007418F4" w:rsidRDefault="007418F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Jméno a příjmení žáka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_________________________________________________________</w:t>
                            </w:r>
                          </w:p>
                          <w:p w:rsidR="00040C6A" w:rsidRDefault="00040C6A"/>
                          <w:p w:rsidR="00040C6A" w:rsidRDefault="00040C6A"/>
                          <w:p w:rsidR="00040C6A" w:rsidRPr="007418F4" w:rsidRDefault="007418F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Bydliště: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7418F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Škola, ze které žák přichází: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______________________________________________________</w:t>
                            </w: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7418F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Jméno a příjmení zákonného zástupce: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Pr="007418F4" w:rsidRDefault="007418F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</w:t>
                            </w:r>
                            <w:r w:rsidR="009D6F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E-mail: ________________________________________</w:t>
                            </w:r>
                            <w:r w:rsidR="009D6F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040C6A" w:rsidRPr="007418F4" w:rsidRDefault="00040C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40C6A" w:rsidRDefault="00040C6A" w:rsidP="007D4AC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418F4" w:rsidRPr="007418F4" w:rsidRDefault="007418F4" w:rsidP="007D4AC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418F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="009D6F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Podpis</w:t>
                            </w:r>
                            <w:r w:rsidR="009D6F1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zák. zástupce: ______________________________</w:t>
                            </w:r>
                          </w:p>
                          <w:p w:rsidR="007418F4" w:rsidRPr="007418F4" w:rsidRDefault="007418F4" w:rsidP="007D4AC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01F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1pt;margin-top:3.2pt;width:475.2pt;height:312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" o:allowincell="f">
                <v:textbox>
                  <w:txbxContent>
                    <w:p w:rsidR="001573F5" w:rsidRDefault="001573F5"/>
                    <w:p w:rsidR="001B6E24" w:rsidRDefault="001B6E24"/>
                    <w:p w:rsidR="001B6E24" w:rsidRDefault="001B6E24"/>
                    <w:p w:rsidR="001B6E24" w:rsidRDefault="001B6E24"/>
                    <w:p w:rsidR="00040C6A" w:rsidRDefault="00040C6A"/>
                    <w:p w:rsidR="00040C6A" w:rsidRDefault="00040C6A"/>
                    <w:p w:rsidR="009D6F14" w:rsidRDefault="009D6F14"/>
                    <w:p w:rsidR="00040C6A" w:rsidRPr="007418F4" w:rsidRDefault="007418F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Jméno a příjmení žáka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_________________________________________________________</w:t>
                      </w:r>
                    </w:p>
                    <w:p w:rsidR="00040C6A" w:rsidRDefault="00040C6A"/>
                    <w:p w:rsidR="00040C6A" w:rsidRDefault="00040C6A"/>
                    <w:p w:rsidR="00040C6A" w:rsidRPr="007418F4" w:rsidRDefault="007418F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</w:rPr>
                        <w:t>Bydliště: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_____________________________________________________________________</w:t>
                      </w: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7418F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</w:rPr>
                        <w:t xml:space="preserve">Škola, ze které žák přichází: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______________________________________________________</w:t>
                      </w: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7418F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Jméno a příjmení zákonného zástupce: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Pr="007418F4" w:rsidRDefault="007418F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Telefon: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</w:t>
                      </w:r>
                      <w:r w:rsidR="009D6F1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E-mail: ________________________________________</w:t>
                      </w:r>
                      <w:r w:rsidR="009D6F1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</w:p>
                    <w:p w:rsidR="00040C6A" w:rsidRPr="007418F4" w:rsidRDefault="00040C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040C6A" w:rsidRDefault="00040C6A" w:rsidP="007D4AC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418F4" w:rsidRPr="007418F4" w:rsidRDefault="007418F4" w:rsidP="007D4AC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418F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Datum: </w:t>
                      </w:r>
                      <w:r w:rsidR="009D6F1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Podpis</w:t>
                      </w:r>
                      <w:r w:rsidR="009D6F1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zák. zástupce: ______________________________</w:t>
                      </w:r>
                    </w:p>
                    <w:p w:rsidR="007418F4" w:rsidRPr="007418F4" w:rsidRDefault="007418F4" w:rsidP="007D4AC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8F4" w:rsidRPr="007D4ACA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2400FD46" wp14:editId="55013E52">
            <wp:simplePos x="0" y="0"/>
            <wp:positionH relativeFrom="column">
              <wp:posOffset>212090</wp:posOffset>
            </wp:positionH>
            <wp:positionV relativeFrom="paragraph">
              <wp:posOffset>132080</wp:posOffset>
            </wp:positionV>
            <wp:extent cx="944880" cy="980016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šKom-logo s bubl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8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AC9" w:rsidRPr="007418F4" w:rsidRDefault="001573F5" w:rsidP="00F905AD">
      <w:pPr>
        <w:jc w:val="center"/>
        <w:rPr>
          <w:rFonts w:ascii="Arial" w:hAnsi="Arial" w:cs="Arial"/>
          <w:b/>
          <w:sz w:val="24"/>
        </w:rPr>
      </w:pPr>
      <w:r w:rsidRPr="007418F4">
        <w:rPr>
          <w:rFonts w:ascii="Arial" w:hAnsi="Arial" w:cs="Arial"/>
          <w:b/>
          <w:sz w:val="24"/>
        </w:rPr>
        <w:t>PŘIHLÁŠKA</w:t>
      </w:r>
      <w:r w:rsidR="003543A3" w:rsidRPr="007418F4">
        <w:rPr>
          <w:rFonts w:ascii="Arial" w:hAnsi="Arial" w:cs="Arial"/>
          <w:b/>
          <w:sz w:val="24"/>
        </w:rPr>
        <w:t xml:space="preserve">  </w:t>
      </w:r>
    </w:p>
    <w:p w:rsidR="007418F4" w:rsidRPr="007418F4" w:rsidRDefault="007418F4" w:rsidP="00F905AD">
      <w:pPr>
        <w:jc w:val="center"/>
        <w:rPr>
          <w:rFonts w:ascii="Arial" w:hAnsi="Arial" w:cs="Arial"/>
          <w:b/>
          <w:sz w:val="24"/>
        </w:rPr>
      </w:pPr>
    </w:p>
    <w:p w:rsidR="004875DB" w:rsidRPr="007418F4" w:rsidRDefault="001573F5" w:rsidP="004875DB">
      <w:pPr>
        <w:jc w:val="center"/>
        <w:rPr>
          <w:rFonts w:ascii="Arial" w:hAnsi="Arial" w:cs="Arial"/>
          <w:b/>
          <w:sz w:val="24"/>
        </w:rPr>
      </w:pPr>
      <w:r w:rsidRPr="007418F4">
        <w:rPr>
          <w:rFonts w:ascii="Arial" w:hAnsi="Arial" w:cs="Arial"/>
          <w:b/>
          <w:sz w:val="24"/>
        </w:rPr>
        <w:t>do</w:t>
      </w:r>
      <w:r w:rsidR="00666F5A" w:rsidRPr="007418F4">
        <w:rPr>
          <w:rFonts w:ascii="Arial" w:hAnsi="Arial" w:cs="Arial"/>
          <w:b/>
          <w:sz w:val="24"/>
        </w:rPr>
        <w:t xml:space="preserve"> </w:t>
      </w:r>
      <w:r w:rsidR="004875DB" w:rsidRPr="007418F4">
        <w:rPr>
          <w:rFonts w:ascii="Arial" w:hAnsi="Arial" w:cs="Arial"/>
          <w:b/>
          <w:sz w:val="24"/>
        </w:rPr>
        <w:t>třídy s rozšířenou výukou mate</w:t>
      </w:r>
      <w:r w:rsidR="009F07B5" w:rsidRPr="007418F4">
        <w:rPr>
          <w:rFonts w:ascii="Arial" w:hAnsi="Arial" w:cs="Arial"/>
          <w:b/>
          <w:sz w:val="24"/>
        </w:rPr>
        <w:t>matiky</w:t>
      </w:r>
    </w:p>
    <w:p w:rsidR="00F905AD" w:rsidRPr="007418F4" w:rsidRDefault="00F905AD" w:rsidP="006F1B0A">
      <w:pPr>
        <w:rPr>
          <w:rFonts w:ascii="Arial" w:hAnsi="Arial" w:cs="Arial"/>
          <w:sz w:val="24"/>
        </w:rPr>
      </w:pPr>
    </w:p>
    <w:p w:rsidR="001573F5" w:rsidRPr="007D4ACA" w:rsidRDefault="0004265A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</w:rPr>
      </w:pPr>
      <w:r w:rsidRPr="007D4A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57150</wp:posOffset>
                </wp:positionV>
                <wp:extent cx="1424940" cy="166116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F5" w:rsidRDefault="001573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1.5pt;margin-top:4.5pt;width:112.2pt;height:130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gyhA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" o:allowincell="f" stroked="f">
                <v:textbox>
                  <w:txbxContent>
                    <w:p w:rsidR="001573F5" w:rsidRDefault="001573F5"/>
                  </w:txbxContent>
                </v:textbox>
              </v:shape>
            </w:pict>
          </mc:Fallback>
        </mc:AlternateContent>
      </w:r>
    </w:p>
    <w:sectPr w:rsidR="001573F5" w:rsidRPr="007D4ACA" w:rsidSect="009D6F14">
      <w:headerReference w:type="default" r:id="rId8"/>
      <w:pgSz w:w="11906" w:h="16838"/>
      <w:pgMar w:top="1021" w:right="1133" w:bottom="907" w:left="1134" w:header="2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C9" w:rsidRDefault="000938C9">
      <w:r>
        <w:separator/>
      </w:r>
    </w:p>
  </w:endnote>
  <w:endnote w:type="continuationSeparator" w:id="0">
    <w:p w:rsidR="000938C9" w:rsidRDefault="000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C9" w:rsidRDefault="000938C9">
      <w:r>
        <w:separator/>
      </w:r>
    </w:p>
  </w:footnote>
  <w:footnote w:type="continuationSeparator" w:id="0">
    <w:p w:rsidR="000938C9" w:rsidRDefault="0009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24" w:rsidRDefault="001B6E24" w:rsidP="00655394">
    <w:pPr>
      <w:pStyle w:val="Zhlav"/>
      <w:spacing w:line="480" w:lineRule="auto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0E5D0CB5" wp14:editId="22BD2890">
          <wp:simplePos x="0" y="0"/>
          <wp:positionH relativeFrom="leftMargin">
            <wp:posOffset>366395</wp:posOffset>
          </wp:positionH>
          <wp:positionV relativeFrom="paragraph">
            <wp:posOffset>246380</wp:posOffset>
          </wp:positionV>
          <wp:extent cx="785495" cy="812165"/>
          <wp:effectExtent l="0" t="0" r="0" b="6985"/>
          <wp:wrapTight wrapText="bothSides">
            <wp:wrapPolygon edited="0">
              <wp:start x="0" y="0"/>
              <wp:lineTo x="0" y="21279"/>
              <wp:lineTo x="20954" y="21279"/>
              <wp:lineTo x="20954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šKo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73F5" w:rsidRDefault="0004265A" w:rsidP="00655394">
    <w:pPr>
      <w:pStyle w:val="Zhlav"/>
      <w:spacing w:line="480" w:lineRule="auto"/>
      <w:rPr>
        <w:rFonts w:ascii="Verdana" w:hAnsi="Verdana"/>
        <w:sz w:val="16"/>
      </w:rPr>
    </w:pPr>
    <w:r w:rsidRPr="00655394">
      <w:rPr>
        <w:rFonts w:ascii="Verdana" w:hAnsi="Verdan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205105</wp:posOffset>
              </wp:positionV>
              <wp:extent cx="5760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CF34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6.15pt" to="45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" o:allowincell="f"/>
          </w:pict>
        </mc:Fallback>
      </mc:AlternateContent>
    </w:r>
    <w:r w:rsidR="001573F5" w:rsidRPr="00655394">
      <w:rPr>
        <w:rFonts w:ascii="Verdana" w:hAnsi="Verdana"/>
        <w:sz w:val="28"/>
        <w:szCs w:val="28"/>
      </w:rPr>
      <w:t>Základní škola, Náchod, Komenského 425</w:t>
    </w:r>
    <w:r w:rsidR="001573F5">
      <w:rPr>
        <w:rFonts w:ascii="Verdana" w:hAnsi="Verdana"/>
        <w:sz w:val="16"/>
      </w:rPr>
      <w:tab/>
      <w:t>e-mail:zsnakom@na-zskom.cz</w:t>
    </w:r>
  </w:p>
  <w:p w:rsidR="001B6E24" w:rsidRDefault="001B6E24" w:rsidP="00655394">
    <w:pPr>
      <w:pStyle w:val="Zhlav"/>
      <w:spacing w:line="480" w:lineRule="auto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9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C52D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59747E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1"/>
    <w:rsid w:val="00040C6A"/>
    <w:rsid w:val="0004265A"/>
    <w:rsid w:val="000938C9"/>
    <w:rsid w:val="000B06A9"/>
    <w:rsid w:val="000B2B9F"/>
    <w:rsid w:val="001573F5"/>
    <w:rsid w:val="001628F1"/>
    <w:rsid w:val="00180EE6"/>
    <w:rsid w:val="00186A3E"/>
    <w:rsid w:val="00194713"/>
    <w:rsid w:val="001A6CAF"/>
    <w:rsid w:val="001B3BDD"/>
    <w:rsid w:val="001B6E24"/>
    <w:rsid w:val="001D2E46"/>
    <w:rsid w:val="001F14DD"/>
    <w:rsid w:val="002407B3"/>
    <w:rsid w:val="002D2E9B"/>
    <w:rsid w:val="00304E08"/>
    <w:rsid w:val="00326A7E"/>
    <w:rsid w:val="003462FA"/>
    <w:rsid w:val="003543A3"/>
    <w:rsid w:val="003B5567"/>
    <w:rsid w:val="003E4CCB"/>
    <w:rsid w:val="004875DB"/>
    <w:rsid w:val="004A2D08"/>
    <w:rsid w:val="004B6DE4"/>
    <w:rsid w:val="00513A41"/>
    <w:rsid w:val="00525677"/>
    <w:rsid w:val="00652CF1"/>
    <w:rsid w:val="00655394"/>
    <w:rsid w:val="00655AAA"/>
    <w:rsid w:val="00666F5A"/>
    <w:rsid w:val="006723EC"/>
    <w:rsid w:val="006F13DC"/>
    <w:rsid w:val="006F1B0A"/>
    <w:rsid w:val="007418F4"/>
    <w:rsid w:val="007743FB"/>
    <w:rsid w:val="00787133"/>
    <w:rsid w:val="0079554C"/>
    <w:rsid w:val="007C5E98"/>
    <w:rsid w:val="007D4ACA"/>
    <w:rsid w:val="007D6C13"/>
    <w:rsid w:val="00857100"/>
    <w:rsid w:val="008748D0"/>
    <w:rsid w:val="00882A4D"/>
    <w:rsid w:val="008C3D92"/>
    <w:rsid w:val="00927A8F"/>
    <w:rsid w:val="00957756"/>
    <w:rsid w:val="00977E61"/>
    <w:rsid w:val="009C7448"/>
    <w:rsid w:val="009D6F14"/>
    <w:rsid w:val="009F07B5"/>
    <w:rsid w:val="00A14377"/>
    <w:rsid w:val="00A20060"/>
    <w:rsid w:val="00A2118D"/>
    <w:rsid w:val="00A526E1"/>
    <w:rsid w:val="00A548E9"/>
    <w:rsid w:val="00B53737"/>
    <w:rsid w:val="00B53F3B"/>
    <w:rsid w:val="00B736D5"/>
    <w:rsid w:val="00B82957"/>
    <w:rsid w:val="00BF0AC9"/>
    <w:rsid w:val="00C10BA6"/>
    <w:rsid w:val="00C16414"/>
    <w:rsid w:val="00C755D6"/>
    <w:rsid w:val="00C92416"/>
    <w:rsid w:val="00CB3E22"/>
    <w:rsid w:val="00CB6A99"/>
    <w:rsid w:val="00D35B90"/>
    <w:rsid w:val="00DC7E2E"/>
    <w:rsid w:val="00DD59BD"/>
    <w:rsid w:val="00E01ACD"/>
    <w:rsid w:val="00E415FE"/>
    <w:rsid w:val="00E54E7B"/>
    <w:rsid w:val="00E8170C"/>
    <w:rsid w:val="00ED04E0"/>
    <w:rsid w:val="00F14908"/>
    <w:rsid w:val="00F3356B"/>
    <w:rsid w:val="00F33713"/>
    <w:rsid w:val="00F73184"/>
    <w:rsid w:val="00F905AD"/>
    <w:rsid w:val="00F9772B"/>
    <w:rsid w:val="00F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CD1D1"/>
  <w15:chartTrackingRefBased/>
  <w15:docId w15:val="{5BAC8CA9-29A2-4A9A-BEB5-5DE65E92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E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>ŽS, Náchod, Komenského 425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poskok</dc:creator>
  <cp:keywords/>
  <cp:lastModifiedBy>Ondřej Tyč</cp:lastModifiedBy>
  <cp:revision>9</cp:revision>
  <cp:lastPrinted>2024-03-07T08:12:00Z</cp:lastPrinted>
  <dcterms:created xsi:type="dcterms:W3CDTF">2020-01-23T11:29:00Z</dcterms:created>
  <dcterms:modified xsi:type="dcterms:W3CDTF">2025-02-03T09:59:00Z</dcterms:modified>
</cp:coreProperties>
</file>